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F17" w:rsidRPr="00FF39B8" w:rsidRDefault="00FF39B8" w:rsidP="001F2E3D">
      <w:pPr>
        <w:jc w:val="center"/>
        <w:rPr>
          <w:b/>
          <w:sz w:val="44"/>
          <w:szCs w:val="44"/>
        </w:rPr>
      </w:pPr>
      <w:r w:rsidRPr="00FF39B8">
        <w:rPr>
          <w:b/>
          <w:sz w:val="44"/>
          <w:szCs w:val="44"/>
        </w:rPr>
        <w:t xml:space="preserve">CARTOON CHARACTER </w:t>
      </w:r>
      <w:r>
        <w:rPr>
          <w:b/>
          <w:sz w:val="44"/>
          <w:szCs w:val="44"/>
        </w:rPr>
        <w:br/>
      </w:r>
      <w:r w:rsidRPr="00FF39B8">
        <w:rPr>
          <w:b/>
          <w:sz w:val="44"/>
          <w:szCs w:val="44"/>
        </w:rPr>
        <w:t>FACT SHEET</w:t>
      </w:r>
    </w:p>
    <w:p w:rsidR="001F2E3D" w:rsidRPr="001F2E3D" w:rsidRDefault="001F2E3D" w:rsidP="001F2E3D">
      <w:pPr>
        <w:jc w:val="center"/>
        <w:rPr>
          <w:sz w:val="44"/>
          <w:szCs w:val="44"/>
          <w:u w:val="single"/>
        </w:rPr>
      </w:pPr>
      <w:r w:rsidRPr="001F2E3D">
        <w:rPr>
          <w:noProof/>
          <w:sz w:val="44"/>
          <w:szCs w:val="44"/>
          <w:u w:val="single"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02643" wp14:editId="49689B67">
                <wp:simplePos x="900752" y="1624084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060812" cy="2511188"/>
                <wp:effectExtent l="0" t="0" r="15875" b="22860"/>
                <wp:wrapSquare wrapText="bothSides"/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0812" cy="251118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" o:spid="_x0000_s1026" style="position:absolute;margin-left:111.05pt;margin-top:0;width:162.25pt;height:197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" fillcolor="white [3201]" strokecolor="#f79646 [3209]" strokeweight="2pt">
                <w10:wrap type="square" anchorx="margin" anchory="margin"/>
              </v:roundrect>
            </w:pict>
          </mc:Fallback>
        </mc:AlternateContent>
      </w:r>
    </w:p>
    <w:p w:rsidR="00324420" w:rsidRDefault="00324420"/>
    <w:p w:rsidR="00324420" w:rsidRDefault="00324420"/>
    <w:p w:rsidR="001F2E3D" w:rsidRDefault="001F2E3D"/>
    <w:p w:rsidR="001F2E3D" w:rsidRDefault="001F2E3D"/>
    <w:p w:rsidR="001F2E3D" w:rsidRDefault="001F2E3D"/>
    <w:tbl>
      <w:tblPr>
        <w:tblStyle w:val="HelleSchattierung-Akzent1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F39B8" w:rsidTr="001F2E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F39B8" w:rsidRDefault="00FF39B8">
            <w:pPr>
              <w:rPr>
                <w:sz w:val="36"/>
                <w:szCs w:val="36"/>
              </w:rPr>
            </w:pPr>
          </w:p>
        </w:tc>
        <w:tc>
          <w:tcPr>
            <w:tcW w:w="4606" w:type="dxa"/>
          </w:tcPr>
          <w:p w:rsidR="00FF39B8" w:rsidRDefault="00FF39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4420" w:rsidTr="001F2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left w:val="none" w:sz="0" w:space="0" w:color="auto"/>
              <w:right w:val="none" w:sz="0" w:space="0" w:color="auto"/>
            </w:tcBorders>
          </w:tcPr>
          <w:p w:rsidR="00324420" w:rsidRPr="001F2E3D" w:rsidRDefault="00FF39B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</w:t>
            </w:r>
            <w:r w:rsidR="00324420" w:rsidRPr="001F2E3D">
              <w:rPr>
                <w:sz w:val="36"/>
                <w:szCs w:val="36"/>
              </w:rPr>
              <w:t>AME</w:t>
            </w:r>
          </w:p>
        </w:tc>
        <w:tc>
          <w:tcPr>
            <w:tcW w:w="4606" w:type="dxa"/>
            <w:tcBorders>
              <w:left w:val="none" w:sz="0" w:space="0" w:color="auto"/>
              <w:right w:val="none" w:sz="0" w:space="0" w:color="auto"/>
            </w:tcBorders>
          </w:tcPr>
          <w:p w:rsidR="00324420" w:rsidRDefault="00324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24420" w:rsidTr="001F2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324420" w:rsidRPr="001F2E3D" w:rsidRDefault="00FF39B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NICKNAME</w:t>
            </w:r>
          </w:p>
        </w:tc>
        <w:tc>
          <w:tcPr>
            <w:tcW w:w="4606" w:type="dxa"/>
          </w:tcPr>
          <w:p w:rsidR="00324420" w:rsidRDefault="00324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4420" w:rsidTr="001F2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324420" w:rsidRPr="001F2E3D" w:rsidRDefault="00FF39B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GENDER</w:t>
            </w:r>
          </w:p>
        </w:tc>
        <w:tc>
          <w:tcPr>
            <w:tcW w:w="4606" w:type="dxa"/>
          </w:tcPr>
          <w:p w:rsidR="00324420" w:rsidRDefault="00324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24420" w:rsidTr="001F2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324420" w:rsidRPr="001F2E3D" w:rsidRDefault="00FF39B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ANIMAL</w:t>
            </w:r>
          </w:p>
        </w:tc>
        <w:tc>
          <w:tcPr>
            <w:tcW w:w="4606" w:type="dxa"/>
          </w:tcPr>
          <w:p w:rsidR="00324420" w:rsidRDefault="00324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4420" w:rsidTr="001F2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324420" w:rsidRPr="001F2E3D" w:rsidRDefault="00FF39B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HOMETOWN</w:t>
            </w:r>
          </w:p>
        </w:tc>
        <w:tc>
          <w:tcPr>
            <w:tcW w:w="4606" w:type="dxa"/>
          </w:tcPr>
          <w:p w:rsidR="00324420" w:rsidRDefault="00324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24420" w:rsidTr="001F2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324420" w:rsidRPr="001F2E3D" w:rsidRDefault="00324420">
            <w:pPr>
              <w:rPr>
                <w:sz w:val="36"/>
                <w:szCs w:val="36"/>
              </w:rPr>
            </w:pPr>
          </w:p>
        </w:tc>
        <w:tc>
          <w:tcPr>
            <w:tcW w:w="4606" w:type="dxa"/>
          </w:tcPr>
          <w:p w:rsidR="00324420" w:rsidRDefault="00324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4420" w:rsidTr="001F2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324420" w:rsidRPr="001F2E3D" w:rsidRDefault="00FF39B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FIRST APPEARANCE</w:t>
            </w:r>
          </w:p>
        </w:tc>
        <w:tc>
          <w:tcPr>
            <w:tcW w:w="4606" w:type="dxa"/>
          </w:tcPr>
          <w:p w:rsidR="00324420" w:rsidRDefault="00324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24420" w:rsidTr="001F2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324420" w:rsidRPr="001F2E3D" w:rsidRDefault="00FF39B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VOICED BY</w:t>
            </w:r>
          </w:p>
        </w:tc>
        <w:tc>
          <w:tcPr>
            <w:tcW w:w="4606" w:type="dxa"/>
          </w:tcPr>
          <w:p w:rsidR="00324420" w:rsidRDefault="00324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4420" w:rsidTr="001F2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324420" w:rsidRPr="001F2E3D" w:rsidRDefault="00FF39B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DRAWN BY</w:t>
            </w:r>
          </w:p>
        </w:tc>
        <w:tc>
          <w:tcPr>
            <w:tcW w:w="4606" w:type="dxa"/>
          </w:tcPr>
          <w:p w:rsidR="00324420" w:rsidRDefault="00324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39B8" w:rsidTr="001F2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F39B8" w:rsidRDefault="00FF39B8">
            <w:pPr>
              <w:rPr>
                <w:sz w:val="36"/>
                <w:szCs w:val="36"/>
              </w:rPr>
            </w:pPr>
          </w:p>
        </w:tc>
        <w:tc>
          <w:tcPr>
            <w:tcW w:w="4606" w:type="dxa"/>
          </w:tcPr>
          <w:p w:rsidR="00FF39B8" w:rsidRDefault="00FF3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39B8" w:rsidTr="001F2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F39B8" w:rsidRDefault="00FF39B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DRESS STYLE</w:t>
            </w:r>
          </w:p>
        </w:tc>
        <w:tc>
          <w:tcPr>
            <w:tcW w:w="4606" w:type="dxa"/>
          </w:tcPr>
          <w:p w:rsidR="00FF39B8" w:rsidRDefault="00FF39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39B8" w:rsidTr="001F2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F39B8" w:rsidRDefault="00FF39B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VOICE / ACCENT</w:t>
            </w:r>
          </w:p>
        </w:tc>
        <w:tc>
          <w:tcPr>
            <w:tcW w:w="4606" w:type="dxa"/>
          </w:tcPr>
          <w:p w:rsidR="00FF39B8" w:rsidRDefault="00FF3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39B8" w:rsidTr="001F2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F39B8" w:rsidRDefault="00FF39B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CHARACTER TRAITS</w:t>
            </w:r>
          </w:p>
        </w:tc>
        <w:tc>
          <w:tcPr>
            <w:tcW w:w="4606" w:type="dxa"/>
          </w:tcPr>
          <w:p w:rsidR="00FF39B8" w:rsidRDefault="00FF39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39B8" w:rsidTr="001F2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F39B8" w:rsidRDefault="00FF39B8">
            <w:pPr>
              <w:rPr>
                <w:sz w:val="36"/>
                <w:szCs w:val="36"/>
              </w:rPr>
            </w:pPr>
          </w:p>
        </w:tc>
        <w:tc>
          <w:tcPr>
            <w:tcW w:w="4606" w:type="dxa"/>
          </w:tcPr>
          <w:p w:rsidR="00FF39B8" w:rsidRDefault="00FF3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39B8" w:rsidTr="001F2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F39B8" w:rsidRDefault="00FF39B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JOB</w:t>
            </w:r>
          </w:p>
        </w:tc>
        <w:tc>
          <w:tcPr>
            <w:tcW w:w="4606" w:type="dxa"/>
          </w:tcPr>
          <w:p w:rsidR="00FF39B8" w:rsidRDefault="00FF39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39B8" w:rsidTr="001F2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F39B8" w:rsidRDefault="00FF39B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HOBBIES</w:t>
            </w:r>
          </w:p>
        </w:tc>
        <w:tc>
          <w:tcPr>
            <w:tcW w:w="4606" w:type="dxa"/>
          </w:tcPr>
          <w:p w:rsidR="00FF39B8" w:rsidRDefault="00FF3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39B8" w:rsidTr="001F2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F39B8" w:rsidRDefault="00FF39B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FAMILY</w:t>
            </w:r>
          </w:p>
        </w:tc>
        <w:tc>
          <w:tcPr>
            <w:tcW w:w="4606" w:type="dxa"/>
          </w:tcPr>
          <w:p w:rsidR="00FF39B8" w:rsidRDefault="00FF39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39B8" w:rsidTr="001F2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F39B8" w:rsidRDefault="00FF39B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FRIENDS</w:t>
            </w:r>
          </w:p>
        </w:tc>
        <w:tc>
          <w:tcPr>
            <w:tcW w:w="4606" w:type="dxa"/>
          </w:tcPr>
          <w:p w:rsidR="00FF39B8" w:rsidRDefault="00FF3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39B8" w:rsidTr="001F2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F39B8" w:rsidRDefault="00FF39B8">
            <w:pPr>
              <w:rPr>
                <w:sz w:val="36"/>
                <w:szCs w:val="36"/>
              </w:rPr>
            </w:pPr>
          </w:p>
        </w:tc>
        <w:tc>
          <w:tcPr>
            <w:tcW w:w="4606" w:type="dxa"/>
          </w:tcPr>
          <w:p w:rsidR="00FF39B8" w:rsidRDefault="00FF39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603A4" w:rsidTr="001F2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8603A4" w:rsidRDefault="008603A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PERSONAL STATEMENT</w:t>
            </w:r>
          </w:p>
        </w:tc>
        <w:tc>
          <w:tcPr>
            <w:tcW w:w="4606" w:type="dxa"/>
          </w:tcPr>
          <w:p w:rsidR="008603A4" w:rsidRDefault="00860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24420" w:rsidRDefault="00324420">
      <w:bookmarkStart w:id="0" w:name="_GoBack"/>
      <w:bookmarkEnd w:id="0"/>
    </w:p>
    <w:sectPr w:rsidR="00324420" w:rsidSect="008603A4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420"/>
    <w:rsid w:val="001F2E3D"/>
    <w:rsid w:val="00324420"/>
    <w:rsid w:val="008603A4"/>
    <w:rsid w:val="00DF3F17"/>
    <w:rsid w:val="00FF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24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-Akzent1">
    <w:name w:val="Light Shading Accent 1"/>
    <w:basedOn w:val="NormaleTabelle"/>
    <w:uiPriority w:val="60"/>
    <w:rsid w:val="001F2E3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2E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24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-Akzent1">
    <w:name w:val="Light Shading Accent 1"/>
    <w:basedOn w:val="NormaleTabelle"/>
    <w:uiPriority w:val="60"/>
    <w:rsid w:val="001F2E3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2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215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My Name</cp:lastModifiedBy>
  <cp:revision>2</cp:revision>
  <dcterms:created xsi:type="dcterms:W3CDTF">2014-02-28T10:46:00Z</dcterms:created>
  <dcterms:modified xsi:type="dcterms:W3CDTF">2014-02-28T10:46:00Z</dcterms:modified>
</cp:coreProperties>
</file>